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ТРУДОВИЙ ДОГОВІР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м. ____________                                        «___» __________ 20__ р.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____________ (найменування роботодавця / ПІБ ФОП), в особі ____________, далі — «Роботодавець», та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гр. ____________________, далі — «Працівник», уклали цей Договір про таке: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1. ПРЕДМЕТ ДОГОВОРУ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1.1. Працівник приймається на роботу на посаду ____________ до ____________ (структурний підрозділ).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1.2. Робота є основною / за сумісництвом (потрібне зазначити).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2. СТРОК ДІЇ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2.1. Договір укладено на невизначений строк / на строк ____________ (потрібне зазначити). Дата початку роботи: «___» ______ 20__ р.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3. ОПЛАТА ПРАЦІ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3.1. Працівникові встановлюється посадовий оклад у розмірі ____________ грн, виплата — у строки, визначені законодавством.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4. РЕЖИМ РОБОТИ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4.1. Працівникові встановлюється ____________ робочий тиждень, тривалість робочого часу — згідно із законодавством.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4.2. Надається щорічна оплачувана відпустка тривалістю не менше встановленої законом.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5. ПРАВА ТА ОБОВ'ЯЗКИ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5.1. Сторони мають права й несуть обов'язки, передбачені законодавством про працю та цим Договором.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ПІДПИСИ СТОРІН: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Роботодавець: ____________ / ____________            Працівник: ____________ / ____________</w:t>
      </w:r>
    </w:p>
    <w:sectPr>
      <w:pgSz w:w="11906" w:h="16838"/>
      <w:pgMar w:top="1134" w:right="850" w:bottom="1134" w:left="1701" w:header="720" w:footer="720" w:gutter="0"/>
    </w:sectPr>
  </w:body>
</w:document>
</file>