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Кому: ____________ (продавцю/виконавцю)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адреса: ____________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Від: ____________________,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адреса: ____________, тел. ____________</w:t>
      </w:r>
    </w:p>
    <w:p>
      <w:pPr>
        <w:jc w:val="both"/>
        <w:spacing w:after="120"/>
      </w:pP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ПРЕТЕНЗІЯ</w:t>
      </w: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(вимога споживача)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«___» __________ 20__ р. я придбав(ла) у Вас товар / замовив(ла) послугу: ____________ вартістю ____________ грн, що підтверджується ____________ (чек, квитанція, замовлення).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У процесі використання / надання виявлено недолік: ____________ (описати недолік або підставу вимоги).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Відповідно до законодавства про захист прав споживачів я маю право вимагати ____________ (усунення недоліків / заміни / зменшення ціни / повернення коштів — потрібне зазначити).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ВИМАГАЮ: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1. ____________ (задовольнити вимогу) у строк до «___» __________ 20__ р.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2. Повернути сплачені кошти в сумі ____________ грн на ____________ (реквізити).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У разі відмови або залишення претензії без відповіді я змушений(а) буду звернутися до органів захисту прав споживачів та до суду з вимогою про стягнення коштів, неустойки та відшкодування моральної шкоди.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Додатки: копії чека/квитанції, фото недоліків, інші докази.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«___» __________ 20__ р.                                        ____________ / підпис</w:t>
      </w:r>
    </w:p>
    <w:sectPr>
      <w:pgSz w:w="11906" w:h="16838"/>
      <w:pgMar w:top="1134" w:right="850" w:bottom="1134" w:left="1701" w:header="720" w:footer="720" w:gutter="0"/>
    </w:sectPr>
  </w:body>
</w:document>
</file>